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A4BA1" w14:textId="26D137A9" w:rsidR="00651516" w:rsidRDefault="007D32E0">
      <w:r w:rsidRPr="007D32E0">
        <w:t>https://www.youtu</w:t>
      </w:r>
      <w:bookmarkStart w:id="0" w:name="_GoBack"/>
      <w:bookmarkEnd w:id="0"/>
      <w:r w:rsidRPr="007D32E0">
        <w:t>be.com/watch?v=CUVgfoCg04E</w:t>
      </w:r>
    </w:p>
    <w:sectPr w:rsidR="00651516" w:rsidSect="00796241">
      <w:pgSz w:w="11906" w:h="16838" w:code="9"/>
      <w:pgMar w:top="1440" w:right="1440" w:bottom="1440" w:left="1440" w:header="720" w:footer="720" w:gutter="0"/>
      <w:cols w:space="720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220"/>
  <w:drawingGridVerticalSpacing w:val="29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23"/>
    <w:rsid w:val="00651516"/>
    <w:rsid w:val="00796241"/>
    <w:rsid w:val="007D32E0"/>
    <w:rsid w:val="00E3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A4FAC-BE6C-4323-80FB-05052629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</dc:creator>
  <cp:keywords/>
  <dc:description/>
  <cp:lastModifiedBy>Sanjay</cp:lastModifiedBy>
  <cp:revision>2</cp:revision>
  <dcterms:created xsi:type="dcterms:W3CDTF">2021-08-26T13:41:00Z</dcterms:created>
  <dcterms:modified xsi:type="dcterms:W3CDTF">2021-08-26T13:41:00Z</dcterms:modified>
</cp:coreProperties>
</file>